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186" w:rsidRPr="00BA0339" w:rsidRDefault="007A1186" w:rsidP="007A1186">
      <w:pPr>
        <w:rPr>
          <w:rFonts w:ascii="TH SarabunPSK" w:hAnsi="TH SarabunPSK" w:cs="TH SarabunPSK"/>
          <w:b/>
          <w:bCs/>
          <w:sz w:val="32"/>
          <w:szCs w:val="32"/>
        </w:rPr>
      </w:pPr>
      <w:r w:rsidRPr="00BA033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ระเบียบปฏิบัติประจำ </w:t>
      </w:r>
      <w:proofErr w:type="spellStart"/>
      <w:r w:rsidRPr="00BA0339">
        <w:rPr>
          <w:rFonts w:ascii="TH SarabunPSK" w:hAnsi="TH SarabunPSK" w:cs="TH SarabunPSK"/>
          <w:b/>
          <w:bCs/>
          <w:sz w:val="32"/>
          <w:szCs w:val="32"/>
          <w:cs/>
        </w:rPr>
        <w:t>กนผ.สนผพ.กพ.</w:t>
      </w:r>
      <w:proofErr w:type="spellEnd"/>
      <w:r w:rsidRPr="00BA0339">
        <w:rPr>
          <w:rFonts w:ascii="TH SarabunPSK" w:hAnsi="TH SarabunPSK" w:cs="TH SarabunPSK"/>
          <w:b/>
          <w:bCs/>
          <w:sz w:val="32"/>
          <w:szCs w:val="32"/>
          <w:cs/>
        </w:rPr>
        <w:t>ทหาร พ.ศ.๒๕๕๘</w:t>
      </w:r>
    </w:p>
    <w:tbl>
      <w:tblPr>
        <w:tblW w:w="161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0"/>
        <w:gridCol w:w="4253"/>
        <w:gridCol w:w="5953"/>
        <w:gridCol w:w="1276"/>
        <w:gridCol w:w="1417"/>
        <w:gridCol w:w="1276"/>
        <w:gridCol w:w="1134"/>
      </w:tblGrid>
      <w:tr w:rsidR="007A1186" w:rsidRPr="00BA0339" w:rsidTr="003F6B7A">
        <w:tc>
          <w:tcPr>
            <w:tcW w:w="11086" w:type="dxa"/>
            <w:gridSpan w:val="3"/>
          </w:tcPr>
          <w:p w:rsidR="007A1186" w:rsidRPr="00BA0339" w:rsidRDefault="007A1186" w:rsidP="007A118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ดำเนินการตามนโยบาย ผบ.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ทสส.</w:t>
            </w:r>
            <w:proofErr w:type="spellEnd"/>
          </w:p>
        </w:tc>
        <w:tc>
          <w:tcPr>
            <w:tcW w:w="2693" w:type="dxa"/>
            <w:gridSpan w:val="2"/>
          </w:tcPr>
          <w:p w:rsidR="007A1186" w:rsidRPr="00CA32F1" w:rsidRDefault="007A1186" w:rsidP="003F6B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</w:p>
          <w:p w:rsidR="007A1186" w:rsidRPr="00BA0339" w:rsidRDefault="007A1186" w:rsidP="003F6B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7A1186" w:rsidRPr="00BA0339" w:rsidRDefault="007A1186" w:rsidP="003F6B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7A1186" w:rsidRPr="00CA32F1" w:rsidRDefault="007A1186" w:rsidP="007B4B0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0F3E43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7A1186" w:rsidRPr="00BA0339" w:rsidTr="003F6B7A">
        <w:tc>
          <w:tcPr>
            <w:tcW w:w="16189" w:type="dxa"/>
            <w:gridSpan w:val="7"/>
          </w:tcPr>
          <w:p w:rsidR="007A1186" w:rsidRPr="00BA0339" w:rsidRDefault="007A1186" w:rsidP="003F6B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การนำนโยบายของ ผบ.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ทสส.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มาจำแนกเป็นงานตามความรับผิดชอบของ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นขต.กพ.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</w:tr>
      <w:tr w:rsidR="007A1186" w:rsidRPr="00BA0339" w:rsidTr="003F6B7A">
        <w:tc>
          <w:tcPr>
            <w:tcW w:w="16189" w:type="dxa"/>
            <w:gridSpan w:val="7"/>
          </w:tcPr>
          <w:p w:rsidR="007A1186" w:rsidRPr="00BA0339" w:rsidRDefault="007A1186" w:rsidP="003F6B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เพื่อกำหนดแนวทางการปฏิบัติงานของ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ในการนำนโยบายของ ผบ.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ทสส.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ไปสู่การปฏิบัติ ให้เกิดผลเป็นรูปธรรม</w:t>
            </w:r>
          </w:p>
        </w:tc>
      </w:tr>
      <w:tr w:rsidR="00D66AA4" w:rsidRPr="00BA0339" w:rsidTr="00052C60">
        <w:tc>
          <w:tcPr>
            <w:tcW w:w="16189" w:type="dxa"/>
            <w:gridSpan w:val="7"/>
            <w:vAlign w:val="center"/>
          </w:tcPr>
          <w:p w:rsidR="00D66AA4" w:rsidRPr="00BA0339" w:rsidRDefault="00D66AA4" w:rsidP="00D66AA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การนำนโยบายของ ผบ.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ทสส.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มาจำแนกเป็นงานตามความรับผิดชอบของ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นขต.กพ.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นำไปสู่การปฏิบัติ ให้เกิดผลเป็นรูปธรรม</w:t>
            </w:r>
          </w:p>
        </w:tc>
      </w:tr>
      <w:tr w:rsidR="007A1186" w:rsidRPr="00BA0339" w:rsidTr="003F6B7A">
        <w:tc>
          <w:tcPr>
            <w:tcW w:w="880" w:type="dxa"/>
            <w:vAlign w:val="center"/>
          </w:tcPr>
          <w:p w:rsidR="007A1186" w:rsidRPr="00BA0339" w:rsidRDefault="007A1186" w:rsidP="003F6B7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7A1186" w:rsidRPr="00BA0339" w:rsidRDefault="007A1186" w:rsidP="003F6B7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953" w:type="dxa"/>
            <w:vAlign w:val="center"/>
          </w:tcPr>
          <w:p w:rsidR="007A1186" w:rsidRPr="00BA0339" w:rsidRDefault="007A1186" w:rsidP="003F6B7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  <w:vAlign w:val="center"/>
          </w:tcPr>
          <w:p w:rsidR="007A1186" w:rsidRPr="00BA0339" w:rsidRDefault="007A1186" w:rsidP="003F6B7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  <w:vAlign w:val="center"/>
          </w:tcPr>
          <w:p w:rsidR="007A1186" w:rsidRPr="00BA0339" w:rsidRDefault="007A1186" w:rsidP="003F6B7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7A1186" w:rsidRPr="00BA0339" w:rsidRDefault="007A1186" w:rsidP="003F6B7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7A1186" w:rsidRPr="00BA0339" w:rsidRDefault="007A1186" w:rsidP="003F6B7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7A1186" w:rsidRPr="00BA0339" w:rsidRDefault="007A1186" w:rsidP="003F6B7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A1186" w:rsidRPr="00BA0339" w:rsidTr="003F6B7A">
        <w:tc>
          <w:tcPr>
            <w:tcW w:w="880" w:type="dxa"/>
            <w:tcBorders>
              <w:right w:val="single" w:sz="4" w:space="0" w:color="auto"/>
            </w:tcBorders>
          </w:tcPr>
          <w:p w:rsidR="007A1186" w:rsidRPr="00BA0339" w:rsidRDefault="007A1186" w:rsidP="003F6B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  <w:p w:rsidR="007A1186" w:rsidRPr="00BA0339" w:rsidRDefault="007A1186" w:rsidP="003F6B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1186" w:rsidRPr="00BA0339" w:rsidRDefault="007A1186" w:rsidP="003F6B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1186" w:rsidRPr="00BA0339" w:rsidRDefault="007A1186" w:rsidP="003F6B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186" w:rsidRPr="00BA0339" w:rsidRDefault="002D4B9F" w:rsidP="003F6B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9" o:spid="_x0000_s1128" type="#_x0000_t32" style="position:absolute;margin-left:93.15pt;margin-top:54.35pt;width:0;height:20.35pt;z-index:251977728;visibility:visible;mso-position-horizontal-relative:text;mso-position-vertical-relative:tex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SCTMMAAADcAAAADwAAAGRycy9kb3ducmV2LnhtbERPz2vCMBS+D/wfwhN2m6lDpFajDMEh&#10;jh1WR9luj+bZljUvJYm29a9fDoMdP77fm91gWnEj5xvLCuazBARxaXXDlYLP8+EpBeEDssbWMikY&#10;ycNuO3nYYKZtzx90y0MlYgj7DBXUIXSZlL6syaCf2Y44chfrDIYIXSW1wz6Gm1Y+J8lSGmw4NtTY&#10;0b6m8ie/GgVfb6trMRbvdCrmq9M3OuPv51elHqfDyxpEoCH8i//cR61gkca18Uw8AnL7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l0gkzDAAAA3AAAAA8AAAAAAAAAAAAA&#10;AAAAoQIAAGRycy9kb3ducmV2LnhtbFBLBQYAAAAABAAEAPkAAACRAwAAAAA=&#10;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5" o:spid="_x0000_s1127" type="#_x0000_t202" style="position:absolute;margin-left:29.3pt;margin-top:22.4pt;width:135.35pt;height:50pt;z-index:251976704;visibility:visible;mso-position-horizontal-relative:text;mso-position-vertical-relative:text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iC0cQA&#10;AADcAAAADwAAAGRycy9kb3ducmV2LnhtbESPQWvCQBSE70L/w/IKveluiw2augliKfSkGFuht0f2&#10;mYRm34bs1sR/3xUEj8PMfMOs8tG24ky9bxxreJ4pEMSlMw1XGr4OH9MFCB+QDbaOScOFPOTZw2SF&#10;qXED7+lchEpECPsUNdQhdKmUvqzJop+5jjh6J9dbDFH2lTQ9DhFuW/miVCItNhwXauxoU1P5W/xZ&#10;Dd/b089xrnbVu33tBjcqyXYptX56HNdvIAKN4R6+tT+NhvkigeuZeAR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IgtHEAAAA3AAAAA8AAAAAAAAAAAAAAAAAmAIAAGRycy9k&#10;b3ducmV2LnhtbFBLBQYAAAAABAAEAPUAAACJAwAAAAA=&#10;" filled="f" stroked="f">
                  <v:textbox>
                    <w:txbxContent>
                      <w:p w:rsidR="002A0957" w:rsidRPr="00F67A31" w:rsidRDefault="002A0957" w:rsidP="007A1186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F67A31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รับเรื่องจาก </w:t>
                        </w:r>
                        <w:proofErr w:type="spellStart"/>
                        <w:r w:rsidRPr="00F67A31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สนผพ.กพ.</w:t>
                        </w:r>
                        <w:proofErr w:type="spellEnd"/>
                        <w:r w:rsidRPr="00F67A31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</w:t>
                        </w:r>
                      </w:p>
                      <w:p w:rsidR="002A0957" w:rsidRPr="00AF7A7B" w:rsidRDefault="002A0957" w:rsidP="007A1186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Oval 74" o:spid="_x0000_s1126" style="position:absolute;margin-left:15pt;margin-top:10.2pt;width:157.9pt;height:44.8pt;z-index:251975680;visibility:visible;mso-position-horizontal-relative:text;mso-position-vertical-relative:text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fPM8UA&#10;AADcAAAADwAAAGRycy9kb3ducmV2LnhtbESPQWvCQBSE74X+h+UVeqsbGxVJs4pUCnrowdjeH9ln&#10;EpJ9G7KvMf33XaHgcZiZb5h8O7lOjTSExrOB+SwBRVx623Bl4Ov88bIGFQTZYueZDPxSgO3m8SHH&#10;zPorn2gspFIRwiFDA7VIn2kdypochpnviaN38YNDiXKotB3wGuGu069JstIOG44LNfb0XlPZFj/O&#10;wL7aFatRp7JML/uDLNvvz2M6N+b5adq9gRKa5B7+bx+sgcV6Abcz8Qjo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88zxQAAANwAAAAPAAAAAAAAAAAAAAAAAJgCAABkcnMv&#10;ZG93bnJldi54bWxQSwUGAAAAAAQABAD1AAAAigMAAAAA&#10;"/>
              </w:pict>
            </w: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7A1186" w:rsidRPr="00BA0339" w:rsidRDefault="007A1186" w:rsidP="003F6B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033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รับเรื่องจาก </w:t>
            </w:r>
            <w:proofErr w:type="spellStart"/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สนผพ.กพ.</w:t>
            </w:r>
            <w:proofErr w:type="spellEnd"/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  <w:r w:rsidRPr="00BA033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หรือได้รับการประสานจาก ยก.ทหาร </w:t>
            </w:r>
          </w:p>
          <w:p w:rsidR="007A1186" w:rsidRPr="00BA0339" w:rsidRDefault="007A1186" w:rsidP="003F6B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A1186" w:rsidRPr="00BA0339" w:rsidRDefault="007A1186" w:rsidP="003F6B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1186" w:rsidRPr="00BA0339" w:rsidRDefault="007A1186" w:rsidP="003F6B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๑ ชม.</w:t>
            </w:r>
          </w:p>
        </w:tc>
        <w:tc>
          <w:tcPr>
            <w:tcW w:w="1417" w:type="dxa"/>
          </w:tcPr>
          <w:p w:rsidR="007A1186" w:rsidRPr="00BA0339" w:rsidRDefault="007A1186" w:rsidP="00246647">
            <w:pPr>
              <w:pStyle w:val="a6"/>
              <w:spacing w:after="0" w:line="240" w:lineRule="auto"/>
              <w:ind w:left="33" w:right="-107"/>
              <w:rPr>
                <w:rFonts w:ascii="TH SarabunPSK" w:hAnsi="TH SarabunPSK" w:cs="TH SarabunPSK"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ตรวจสอบความถูกต้อง </w:t>
            </w: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การลงหลักฐาน เอกสาร</w:t>
            </w:r>
          </w:p>
        </w:tc>
        <w:tc>
          <w:tcPr>
            <w:tcW w:w="1276" w:type="dxa"/>
          </w:tcPr>
          <w:p w:rsidR="007A1186" w:rsidRPr="00BA0339" w:rsidRDefault="007A1186" w:rsidP="003F6B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A1186" w:rsidRPr="00BA0339" w:rsidRDefault="007A1186" w:rsidP="003F6B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1186" w:rsidRPr="00BA0339" w:rsidTr="003F6B7A">
        <w:tc>
          <w:tcPr>
            <w:tcW w:w="880" w:type="dxa"/>
            <w:tcBorders>
              <w:right w:val="single" w:sz="4" w:space="0" w:color="auto"/>
            </w:tcBorders>
          </w:tcPr>
          <w:p w:rsidR="007A1186" w:rsidRPr="00BA0339" w:rsidRDefault="007A1186" w:rsidP="003F6B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7A1186" w:rsidRPr="00BA0339" w:rsidRDefault="007A1186" w:rsidP="003F6B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1186" w:rsidRPr="00BA0339" w:rsidRDefault="007A1186" w:rsidP="007A118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1186" w:rsidRPr="00BA0339" w:rsidRDefault="002D4B9F" w:rsidP="003F6B7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137" type="#_x0000_t202" style="position:absolute;margin-left:13.65pt;margin-top:3.9pt;width:162.75pt;height:48.2pt;z-index:251984896;visibility:visible;mso-position-horizontal-relative:text;mso-position-vertical-relative:text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GI8IA&#10;AADcAAAADwAAAGRycy9kb3ducmV2LnhtbERPyW7CMBC9V+IfrEHqpQKHRSwBgyqkVnBjE1xH8ZBE&#10;xOPUdkP4e3yo1OPT25fr1lSiIedLywoG/QQEcWZ1ybmC8+mrNwPhA7LGyjIpeJKH9arztsRU2wcf&#10;qDmGXMQQ9ikqKEKoUyl9VpBB37c1ceRu1hkMEbpcaoePGG4qOUySiTRYcmwosKZNQdn9+GsUzMbb&#10;5up3o/0lm9yqefiYNt8/Tqn3bvu5ABGoDf/iP/dWKxjP49p4Jh4BuX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wgYjwgAAANwAAAAPAAAAAAAAAAAAAAAAAJgCAABkcnMvZG93&#10;bnJldi54bWxQSwUGAAAAAAQABAD1AAAAhwMAAAAA&#10;">
                  <v:textbox>
                    <w:txbxContent>
                      <w:p w:rsidR="002A0957" w:rsidRPr="00F67A31" w:rsidRDefault="002A0957" w:rsidP="00246647">
                        <w:pPr>
                          <w:jc w:val="center"/>
                          <w:rPr>
                            <w:sz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 xml:space="preserve">ร่วมประชุมกับ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จก.กพ.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ทหาร เพื่อรับทราบนโยบายของ ผบ.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ทสส.</w:t>
                        </w:r>
                        <w:proofErr w:type="spellEnd"/>
                      </w:p>
                      <w:p w:rsidR="002A0957" w:rsidRPr="00F67A31" w:rsidRDefault="002A0957" w:rsidP="00246647">
                        <w:pPr>
                          <w:jc w:val="center"/>
                          <w:rPr>
                            <w:sz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135" type="#_x0000_t32" style="position:absolute;margin-left:92.45pt;margin-top:53.5pt;width:0;height:20.35pt;z-index:251982848;visibility:visible;mso-position-horizontal-relative:text;mso-position-vertical-relative:tex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mG4MYAAADcAAAADwAAAGRycy9kb3ducmV2LnhtbESPQWvCQBSE74X+h+UVvNWNVsREVxHB&#10;IpYe1BLq7ZF9TUKzb8PuqtFf3y0IHoeZ+YaZLTrTiDM5X1tWMOgnIIgLq2suFXwd1q8TED4ga2ws&#10;k4IreVjMn59mmGl74R2d96EUEcI+QwVVCG0mpS8qMuj7tiWO3o91BkOUrpTa4SXCTSOHSTKWBmuO&#10;CxW2tKqo+N2fjILvj/SUX/NP2uaDdHtEZ/zt8K5U76VbTkEE6sIjfG9vtIJR+gb/Z+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IJhuDGAAAA3AAAAA8AAAAAAAAA&#10;AAAAAAAAoQIAAGRycy9kb3ducmV2LnhtbFBLBQYAAAAABAAEAPkAAACUAwAAAAA=&#10;">
                  <v:stroke endarrow="block"/>
                </v:shape>
              </w:pict>
            </w: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7A1186" w:rsidRDefault="007A1186" w:rsidP="003F6B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หรือผู้แทนร่วมประชุมกับ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เพื่อรับทราบนโยบายของ ผบ.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ทสส.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ร่วมกับส่วนราชการอื่น 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237E2" w:rsidRDefault="009237E2" w:rsidP="003F6B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37E2" w:rsidRPr="00BA0339" w:rsidRDefault="009237E2" w:rsidP="003F6B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A1186" w:rsidRPr="00BA0339" w:rsidRDefault="007A1186" w:rsidP="003F6B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1186" w:rsidRPr="00BA0339" w:rsidRDefault="007A1186" w:rsidP="003F6B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ชม.</w:t>
            </w:r>
          </w:p>
        </w:tc>
        <w:tc>
          <w:tcPr>
            <w:tcW w:w="1417" w:type="dxa"/>
          </w:tcPr>
          <w:p w:rsidR="007A1186" w:rsidRPr="00BA0339" w:rsidRDefault="007A1186" w:rsidP="003F6B7A">
            <w:pPr>
              <w:spacing w:after="0" w:line="240" w:lineRule="auto"/>
              <w:ind w:right="-10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-</w:t>
            </w:r>
            <w:r w:rsidRPr="0017669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รูปแบบถูกต้อง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17669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เนื้อหาครบถ้วน</w:t>
            </w:r>
            <w:r w:rsidRPr="004429F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ส่งออกทันเวลา</w:t>
            </w:r>
          </w:p>
        </w:tc>
        <w:tc>
          <w:tcPr>
            <w:tcW w:w="1276" w:type="dxa"/>
          </w:tcPr>
          <w:p w:rsidR="007A1186" w:rsidRPr="00BA0339" w:rsidRDefault="007A1186" w:rsidP="003F6B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A1186" w:rsidRPr="00BA0339" w:rsidRDefault="007A1186" w:rsidP="003F6B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1186" w:rsidRPr="00BA0339" w:rsidTr="003F6B7A">
        <w:tc>
          <w:tcPr>
            <w:tcW w:w="880" w:type="dxa"/>
            <w:tcBorders>
              <w:right w:val="single" w:sz="4" w:space="0" w:color="auto"/>
            </w:tcBorders>
          </w:tcPr>
          <w:p w:rsidR="007A1186" w:rsidRPr="00BA0339" w:rsidRDefault="007A1186" w:rsidP="003F6B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  <w:p w:rsidR="007A1186" w:rsidRPr="00BA0339" w:rsidRDefault="007A1186" w:rsidP="003F6B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1186" w:rsidRPr="00BA0339" w:rsidRDefault="007A1186" w:rsidP="0070290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1186" w:rsidRPr="00BA0339" w:rsidRDefault="002D4B9F" w:rsidP="003F6B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36" type="#_x0000_t32" style="position:absolute;margin-left:93.8pt;margin-top:53.8pt;width:0;height:20.4pt;z-index:251983872;visibility:visible;mso-position-horizontal-relative:text;mso-position-vertical-relative:tex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4leMUAAADcAAAADwAAAGRycy9kb3ducmV2LnhtbESPQWvCQBSE74L/YXlCb7qxFDHRVaTQ&#10;Uiw9qCXo7ZF9JsHs27C7avTXuwWhx2FmvmHmy8404kLO15YVjEcJCOLC6ppLBb+7j+EUhA/IGhvL&#10;pOBGHpaLfm+OmbZX3tBlG0oRIewzVFCF0GZS+qIig35kW+LoHa0zGKJ0pdQOrxFuGvmaJBNpsOa4&#10;UGFL7xUVp+3ZKNh/p+f8lv/QOh+n6wM64++7T6VeBt1qBiJQF/7Dz/aXVvCWTuDvTDwCcvE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n4leMUAAADcAAAADwAAAAAAAAAA&#10;AAAAAAChAgAAZHJzL2Rvd25yZXYueG1sUEsFBgAAAAAEAAQA+QAAAJMDAAAAAA==&#10;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77" o:spid="_x0000_s1130" type="#_x0000_t202" style="position:absolute;margin-left:12.3pt;margin-top:5.15pt;width:162.75pt;height:48.2pt;z-index:251979776;visibility:visible;mso-position-horizontal-relative:text;mso-position-vertical-relative:text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oxycYA&#10;AADcAAAADwAAAGRycy9kb3ducmV2LnhtbESPQWvCQBSE74L/YXlCL6KbWkk1dZVSUOLNWtHrI/tM&#10;QrNv091tTP99tyD0OMzMN8xq05tGdOR8bVnB4zQBQVxYXXOp4PSxnSxA+ICssbFMCn7Iw2Y9HKww&#10;0/bG79QdQykihH2GCqoQ2kxKX1Rk0E9tSxy9q3UGQ5SulNrhLcJNI2dJkkqDNceFClt6q6j4PH4b&#10;BYt53l38/ulwLtJrswzj52735ZR6GPWvLyAC9eE/fG/nWsF8OYO/M/EI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yoxycYAAADcAAAADwAAAAAAAAAAAAAAAACYAgAAZHJz&#10;L2Rvd25yZXYueG1sUEsFBgAAAAAEAAQA9QAAAIsDAAAAAA==&#10;">
                  <v:textbox>
                    <w:txbxContent>
                      <w:p w:rsidR="002A0957" w:rsidRPr="00F67A31" w:rsidRDefault="002A0957" w:rsidP="007A1186">
                        <w:pPr>
                          <w:jc w:val="center"/>
                          <w:rPr>
                            <w:sz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จำแนกเป็นงาน เพื่อแบ่งมอบความรับผิดชอบให้กับ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นขต.กพ.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7A1186" w:rsidRDefault="007A1186" w:rsidP="002466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- นำ</w:t>
            </w:r>
            <w:r w:rsidR="00246647">
              <w:rPr>
                <w:rFonts w:ascii="TH SarabunPSK" w:hAnsi="TH SarabunPSK" w:cs="TH SarabunPSK" w:hint="cs"/>
                <w:sz w:val="32"/>
                <w:szCs w:val="32"/>
                <w:cs/>
              </w:rPr>
              <w:t>นโยบาย ผบ.</w:t>
            </w:r>
            <w:proofErr w:type="spellStart"/>
            <w:r w:rsidR="00246647">
              <w:rPr>
                <w:rFonts w:ascii="TH SarabunPSK" w:hAnsi="TH SarabunPSK" w:cs="TH SarabunPSK" w:hint="cs"/>
                <w:sz w:val="32"/>
                <w:szCs w:val="32"/>
                <w:cs/>
              </w:rPr>
              <w:t>ทสส.</w:t>
            </w:r>
            <w:proofErr w:type="spellEnd"/>
            <w:r w:rsidR="002466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ในส่วนที่เกี่ยวข้องกับ </w:t>
            </w:r>
            <w:proofErr w:type="spellStart"/>
            <w:r w:rsidR="00246647"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 w:rsidR="002466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รับผิดชอบมาจำแนกเป็นงาน เพื่อแบ่งมอบความรับผิดชอบในการดำเนินการให้กับ </w:t>
            </w:r>
            <w:proofErr w:type="spellStart"/>
            <w:r w:rsidR="00246647">
              <w:rPr>
                <w:rFonts w:ascii="TH SarabunPSK" w:hAnsi="TH SarabunPSK" w:cs="TH SarabunPSK" w:hint="cs"/>
                <w:sz w:val="32"/>
                <w:szCs w:val="32"/>
                <w:cs/>
              </w:rPr>
              <w:t>นขต.กพ.</w:t>
            </w:r>
            <w:proofErr w:type="spellEnd"/>
            <w:r w:rsidR="00246647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  <w:p w:rsidR="0070290E" w:rsidRDefault="0070290E" w:rsidP="002466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37E2" w:rsidRPr="00BA0339" w:rsidRDefault="009237E2" w:rsidP="002466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A1186" w:rsidRPr="00BA0339" w:rsidRDefault="007A1186" w:rsidP="003F6B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1186" w:rsidRPr="00BA0339" w:rsidRDefault="00246647" w:rsidP="003F6B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7A1186" w:rsidRPr="00BA03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ชม.</w:t>
            </w:r>
          </w:p>
        </w:tc>
        <w:tc>
          <w:tcPr>
            <w:tcW w:w="1417" w:type="dxa"/>
          </w:tcPr>
          <w:p w:rsidR="007A1186" w:rsidRPr="00BA0339" w:rsidRDefault="007A1186" w:rsidP="003F6B7A">
            <w:pPr>
              <w:spacing w:after="0" w:line="240" w:lineRule="auto"/>
              <w:ind w:right="-10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-</w:t>
            </w:r>
            <w:r w:rsidRPr="0017669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รูปแบบถูกต้อง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17669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เนื้อหาครบถ้วน</w:t>
            </w:r>
            <w:r w:rsidRPr="004429F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ส่งออกทันเวลา</w:t>
            </w:r>
          </w:p>
        </w:tc>
        <w:tc>
          <w:tcPr>
            <w:tcW w:w="1276" w:type="dxa"/>
          </w:tcPr>
          <w:p w:rsidR="007A1186" w:rsidRPr="00BA0339" w:rsidRDefault="007A1186" w:rsidP="003F6B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A1186" w:rsidRPr="00BA0339" w:rsidRDefault="007A1186" w:rsidP="003F6B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1186" w:rsidRPr="00BA0339" w:rsidTr="007A1186">
        <w:tc>
          <w:tcPr>
            <w:tcW w:w="880" w:type="dxa"/>
            <w:tcBorders>
              <w:right w:val="single" w:sz="4" w:space="0" w:color="auto"/>
            </w:tcBorders>
          </w:tcPr>
          <w:p w:rsidR="007A1186" w:rsidRPr="00BA0339" w:rsidRDefault="007A1186" w:rsidP="003F6B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  <w:p w:rsidR="007A1186" w:rsidRPr="00BA0339" w:rsidRDefault="007A1186" w:rsidP="003F6B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1186" w:rsidRPr="00BA0339" w:rsidRDefault="007A1186" w:rsidP="003F6B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1186" w:rsidRPr="00BA0339" w:rsidRDefault="002D4B9F" w:rsidP="003F6B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29" type="#_x0000_t32" style="position:absolute;margin-left:92.45pt;margin-top:61.45pt;width:0;height:20.35pt;z-index:251978752;visibility:visible;mso-position-horizontal-relative:text;mso-position-vertical-relative:tex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gn18UAAADcAAAADwAAAGRycy9kb3ducmV2LnhtbESPQWvCQBSE74L/YXlCb7qxFDHRVaTQ&#10;Uiw9qCXo7ZF9JsHs27C7avTXdwWhx2FmvmHmy8404kLO15YVjEcJCOLC6ppLBb+7j+EUhA/IGhvL&#10;pOBGHpaLfm+OmbZX3tBlG0oRIewzVFCF0GZS+qIig35kW+LoHa0zGKJ0pdQOrxFuGvmaJBNpsOa4&#10;UGFL7xUVp+3ZKNh/p+f8lv/QOh+n6wM64++7T6VeBt1qBiJQF/7Dz/aXVvA2TeFxJh4B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jgn18UAAADcAAAADwAAAAAAAAAA&#10;AAAAAAChAgAAZHJzL2Rvd25yZXYueG1sUEsFBgAAAAAEAAQA+QAAAJMDAAAAAA==&#10;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34" type="#_x0000_t202" style="position:absolute;margin-left:12.3pt;margin-top:7.8pt;width:162.75pt;height:53.65pt;z-index:251981824;visibility:visible;mso-position-horizontal-relative:text;mso-position-vertical-relative:text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8MJsYA&#10;AADcAAAADwAAAGRycy9kb3ducmV2LnhtbESPT2vCQBTE74V+h+UVvBTdVIN/UlcpgqK31oq9PrLP&#10;JDT7Nt1dY/z2riD0OMzMb5j5sjO1aMn5yrKCt0ECgji3uuJCweF73Z+C8AFZY22ZFFzJw3Lx/DTH&#10;TNsLf1G7D4WIEPYZKihDaDIpfV6SQT+wDXH0TtYZDFG6QmqHlwg3tRwmyVgarDgulNjQqqT8d382&#10;Cqbptv3xu9HnMR+f6ll4nbSbP6dU76X7eAcRqAv/4Ud7qxWksxTuZ+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48MJsYAAADcAAAADwAAAAAAAAAAAAAAAACYAgAAZHJz&#10;L2Rvd25yZXYueG1sUEsFBgAAAAAEAAQA9QAAAIsDAAAAAA==&#10;">
                  <v:textbox>
                    <w:txbxContent>
                      <w:p w:rsidR="002A0957" w:rsidRPr="00F67A31" w:rsidRDefault="002A0957" w:rsidP="00246647">
                        <w:pPr>
                          <w:jc w:val="center"/>
                          <w:rPr>
                            <w:sz w:val="32"/>
                            <w:cs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จก.กพ.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ทหาร อนุมัติแบ่งมอบงาน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group id="Group 497" o:spid="_x0000_s1131" style="position:absolute;margin-left:13pt;margin-top:94.3pt;width:157.85pt;height:50.9pt;z-index:251980800;mso-position-horizontal-relative:text;mso-position-vertical-relative:text" coordorigin="-690,-1294" coordsize="20053,6469" o:regroupid="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0K8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vnyB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Uk0K8cAAADc&#10;AAAADwAAAAAAAAAAAAAAAACqAgAAZHJzL2Rvd25yZXYueG1sUEsFBgAAAAAEAAQA+gAAAJ4DAAAA&#10;AA==&#10;">
                  <v:oval id="_x0000_s1132" style="position:absolute;left:-690;top:-1294;width:20053;height:6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Vf7cEA&#10;AADcAAAADwAAAGRycy9kb3ducmV2LnhtbERPTWvCQBC9F/oflil4qxubKjW6ilQEPXgwbe9DdkyC&#10;2dmQHWP8992D4PHxvpfrwTWqpy7Ung1Mxgko4sLbmksDvz+79y9QQZAtNp7JwJ0CrFevL0vMrL/x&#10;ifpcShVDOGRooBJpM61DUZHDMPYtceTOvnMoEXalth3eYrhr9EeSzLTDmmNDhS19V1Rc8qszsC03&#10;+azXqUzT83Yv08vf8ZBOjBm9DZsFKKFBnuKHe28NfM7j/HgmHgG9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FX+3BAAAA3AAAAA8AAAAAAAAAAAAAAAAAmAIAAGRycy9kb3du&#10;cmV2LnhtbFBLBQYAAAAABAAEAPUAAACGAwAAAAA=&#10;"/>
                  <v:shape id="_x0000_s1133" type="#_x0000_t202" style="position:absolute;left:776;top:602;width:17189;height:35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iMeMMA&#10;AADcAAAADwAAAGRycy9kb3ducmV2LnhtbESPQYvCMBSE78L+h/AWvGmiqKzVKIsieFLU3QVvj+bZ&#10;lm1eShNt/fdGEDwOM/MNM1+2thQ3qn3hWMOgr0AQp84UnGn4OW16XyB8QDZYOiYNd/KwXHx05pgY&#10;1/CBbseQiQhhn6CGPIQqkdKnOVn0fVcRR+/iaoshyjqTpsYmwm0ph0pNpMWC40KOFa1ySv+PV6vh&#10;d3c5/43UPlvbcdW4Vkm2U6l197P9noEI1IZ3+NXeGg2j6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iMeMMAAADcAAAADwAAAAAAAAAAAAAAAACYAgAAZHJzL2Rv&#10;d25yZXYueG1sUEsFBgAAAAAEAAQA9QAAAIgDAAAAAA==&#10;" filled="f" stroked="f">
                    <v:textbox>
                      <w:txbxContent>
                        <w:p w:rsidR="002A0957" w:rsidRPr="00246647" w:rsidRDefault="002A0957" w:rsidP="007A1186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รายงานผลการปฏิบัติงาน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7A1186" w:rsidRDefault="007A1186" w:rsidP="002466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2466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นำเรียน </w:t>
            </w:r>
            <w:proofErr w:type="spellStart"/>
            <w:r w:rsidR="00246647">
              <w:rPr>
                <w:rFonts w:ascii="TH SarabunPSK" w:hAnsi="TH SarabunPSK" w:cs="TH SarabunPSK" w:hint="cs"/>
                <w:sz w:val="32"/>
                <w:szCs w:val="32"/>
                <w:cs/>
              </w:rPr>
              <w:t>จก.กพ.</w:t>
            </w:r>
            <w:proofErr w:type="spellEnd"/>
            <w:r w:rsidR="002466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เพื่ออนุมัติแบ่งมอบงานให้ </w:t>
            </w:r>
            <w:proofErr w:type="spellStart"/>
            <w:r w:rsidR="00246647">
              <w:rPr>
                <w:rFonts w:ascii="TH SarabunPSK" w:hAnsi="TH SarabunPSK" w:cs="TH SarabunPSK" w:hint="cs"/>
                <w:sz w:val="32"/>
                <w:szCs w:val="32"/>
                <w:cs/>
              </w:rPr>
              <w:t>นขต.กพ.</w:t>
            </w:r>
            <w:proofErr w:type="spellEnd"/>
            <w:r w:rsidR="00246647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  <w:p w:rsidR="009237E2" w:rsidRDefault="009237E2" w:rsidP="002466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37E2" w:rsidRDefault="009237E2" w:rsidP="002466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37E2" w:rsidRDefault="009237E2" w:rsidP="002466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37E2" w:rsidRPr="00BA0339" w:rsidRDefault="009237E2" w:rsidP="002466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A1186" w:rsidRPr="00BA0339" w:rsidRDefault="007A1186" w:rsidP="003F6B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1186" w:rsidRPr="00BA0339" w:rsidRDefault="00246647" w:rsidP="003F6B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7A1186" w:rsidRPr="00BA03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ชม.</w:t>
            </w:r>
          </w:p>
        </w:tc>
        <w:tc>
          <w:tcPr>
            <w:tcW w:w="1417" w:type="dxa"/>
          </w:tcPr>
          <w:p w:rsidR="007A1186" w:rsidRPr="00BA0339" w:rsidRDefault="007A1186" w:rsidP="003F6B7A">
            <w:pPr>
              <w:spacing w:after="0" w:line="240" w:lineRule="auto"/>
              <w:ind w:right="-10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-</w:t>
            </w:r>
            <w:r w:rsidRPr="0017669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รูปแบบถูกต้อง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17669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เนื้อหาครบถ้วน</w:t>
            </w:r>
            <w:r w:rsidRPr="004429F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ส่งออกทันเวลา</w:t>
            </w:r>
          </w:p>
        </w:tc>
        <w:tc>
          <w:tcPr>
            <w:tcW w:w="1276" w:type="dxa"/>
          </w:tcPr>
          <w:p w:rsidR="007A1186" w:rsidRPr="00BA0339" w:rsidRDefault="007A1186" w:rsidP="003F6B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A1186" w:rsidRPr="00BA0339" w:rsidRDefault="007A1186" w:rsidP="003F6B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1186" w:rsidRPr="00BA0339" w:rsidTr="003F6B7A">
        <w:tc>
          <w:tcPr>
            <w:tcW w:w="880" w:type="dxa"/>
            <w:tcBorders>
              <w:right w:val="single" w:sz="4" w:space="0" w:color="auto"/>
            </w:tcBorders>
          </w:tcPr>
          <w:p w:rsidR="007A1186" w:rsidRDefault="00246647" w:rsidP="003F6B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86" w:rsidRPr="00BA0339" w:rsidRDefault="007A1186" w:rsidP="003F6B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7A1186" w:rsidRDefault="0070290E" w:rsidP="0070290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นขต.กพ.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รายงานผลการปฏิบัติงานตามที่ได้รับมอบหมาย</w:t>
            </w:r>
          </w:p>
          <w:p w:rsidR="009237E2" w:rsidRDefault="009237E2" w:rsidP="0070290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37E2" w:rsidRDefault="009237E2" w:rsidP="0070290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37E2" w:rsidRPr="0070290E" w:rsidRDefault="009237E2" w:rsidP="0070290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7A1186" w:rsidRPr="00BA0339" w:rsidRDefault="0070290E" w:rsidP="003F6B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 วัน</w:t>
            </w:r>
          </w:p>
        </w:tc>
        <w:tc>
          <w:tcPr>
            <w:tcW w:w="1417" w:type="dxa"/>
          </w:tcPr>
          <w:p w:rsidR="007A1186" w:rsidRDefault="0070290E" w:rsidP="003F6B7A">
            <w:pPr>
              <w:spacing w:after="0" w:line="240" w:lineRule="auto"/>
              <w:ind w:right="-107"/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-</w:t>
            </w:r>
            <w:r w:rsidRPr="0017669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รูปแบบถูกต้อง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17669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เนื้อหาครบถ้วน</w:t>
            </w:r>
            <w:r w:rsidRPr="004429F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ส่งออกทันเวลา</w:t>
            </w:r>
          </w:p>
        </w:tc>
        <w:tc>
          <w:tcPr>
            <w:tcW w:w="1276" w:type="dxa"/>
          </w:tcPr>
          <w:p w:rsidR="007A1186" w:rsidRPr="00BA0339" w:rsidRDefault="007A1186" w:rsidP="003F6B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A1186" w:rsidRPr="00BA0339" w:rsidRDefault="007A1186" w:rsidP="003F6B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A1186" w:rsidRPr="00352F83" w:rsidRDefault="007A1186" w:rsidP="007A1186">
      <w:pPr>
        <w:ind w:left="-142"/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252"/>
        <w:gridCol w:w="5954"/>
        <w:gridCol w:w="1276"/>
        <w:gridCol w:w="1417"/>
        <w:gridCol w:w="1276"/>
        <w:gridCol w:w="1134"/>
      </w:tblGrid>
      <w:tr w:rsidR="007A1186" w:rsidRPr="00352F83" w:rsidTr="003F6B7A">
        <w:tc>
          <w:tcPr>
            <w:tcW w:w="11086" w:type="dxa"/>
            <w:gridSpan w:val="3"/>
          </w:tcPr>
          <w:p w:rsidR="007A1186" w:rsidRPr="00BA0339" w:rsidRDefault="007A1186" w:rsidP="007A11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ดำเนินการตามนโยบาย ผบ.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ทสส.</w:t>
            </w:r>
            <w:proofErr w:type="spellEnd"/>
          </w:p>
        </w:tc>
        <w:tc>
          <w:tcPr>
            <w:tcW w:w="2693" w:type="dxa"/>
            <w:gridSpan w:val="2"/>
          </w:tcPr>
          <w:p w:rsidR="007A1186" w:rsidRPr="00CA32F1" w:rsidRDefault="007A1186" w:rsidP="007A118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</w:p>
          <w:p w:rsidR="007A1186" w:rsidRPr="00BA0339" w:rsidRDefault="007A1186" w:rsidP="007A118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7A1186" w:rsidRPr="00BA0339" w:rsidRDefault="007A1186" w:rsidP="007A118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7A1186" w:rsidRPr="00CA32F1" w:rsidRDefault="007A1186" w:rsidP="007A1186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/๒</w:t>
            </w:r>
          </w:p>
        </w:tc>
      </w:tr>
      <w:tr w:rsidR="007A1186" w:rsidRPr="00352F83" w:rsidTr="003F6B7A">
        <w:tc>
          <w:tcPr>
            <w:tcW w:w="16189" w:type="dxa"/>
            <w:gridSpan w:val="7"/>
          </w:tcPr>
          <w:p w:rsidR="007A1186" w:rsidRPr="00BA0339" w:rsidRDefault="007A1186" w:rsidP="007A11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การนำนโยบายของ ผบ.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ทสส.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มาจำแนกเป็นงานตามความรับผิดชอบของ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นขต.กพ.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</w:tr>
      <w:tr w:rsidR="007A1186" w:rsidRPr="00352F83" w:rsidTr="003F6B7A">
        <w:tc>
          <w:tcPr>
            <w:tcW w:w="16189" w:type="dxa"/>
            <w:gridSpan w:val="7"/>
          </w:tcPr>
          <w:p w:rsidR="007A1186" w:rsidRPr="00BA0339" w:rsidRDefault="007A1186" w:rsidP="007A118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เพื่อกำหนดแนวทางการปฏิบัติงานของ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ในการนำนโยบายของ ผบ.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ทสส.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ไปสู่การปฏิบัติ ให้เกิดผลเป็นรูปธรรม</w:t>
            </w:r>
          </w:p>
        </w:tc>
      </w:tr>
      <w:tr w:rsidR="00B877F3" w:rsidRPr="00352F83" w:rsidTr="00E15250">
        <w:tc>
          <w:tcPr>
            <w:tcW w:w="16189" w:type="dxa"/>
            <w:gridSpan w:val="7"/>
            <w:vAlign w:val="center"/>
          </w:tcPr>
          <w:p w:rsidR="00B877F3" w:rsidRPr="00352F83" w:rsidRDefault="00B877F3" w:rsidP="00B877F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การนำนโยบายของ ผบ.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ทสส.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มาจำแนกเป็นงานตามความรับผิดชอบของ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นขต.กพ.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นำไปสู่การปฏิบัติ ให้เกิดผลเป็นรูปธรรม</w:t>
            </w:r>
          </w:p>
        </w:tc>
      </w:tr>
      <w:tr w:rsidR="007A1186" w:rsidRPr="00352F83" w:rsidTr="003F6B7A">
        <w:tc>
          <w:tcPr>
            <w:tcW w:w="880" w:type="dxa"/>
            <w:vAlign w:val="center"/>
          </w:tcPr>
          <w:p w:rsidR="007A1186" w:rsidRPr="00352F83" w:rsidRDefault="007A1186" w:rsidP="003F6B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7A1186" w:rsidRPr="00352F83" w:rsidRDefault="007A1186" w:rsidP="003F6B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954" w:type="dxa"/>
            <w:vAlign w:val="center"/>
          </w:tcPr>
          <w:p w:rsidR="007A1186" w:rsidRPr="00352F83" w:rsidRDefault="007A1186" w:rsidP="003F6B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7A1186" w:rsidRPr="00352F83" w:rsidRDefault="007A1186" w:rsidP="003F6B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7A1186" w:rsidRPr="00352F83" w:rsidRDefault="007A1186" w:rsidP="003F6B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7A1186" w:rsidRPr="00352F83" w:rsidRDefault="007A1186" w:rsidP="003F6B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7A1186" w:rsidRPr="00352F83" w:rsidRDefault="007A1186" w:rsidP="003F6B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7A1186" w:rsidRPr="00352F83" w:rsidRDefault="007A1186" w:rsidP="003F6B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A1186" w:rsidRPr="00352F83" w:rsidTr="003F6B7A">
        <w:tc>
          <w:tcPr>
            <w:tcW w:w="16189" w:type="dxa"/>
            <w:gridSpan w:val="7"/>
          </w:tcPr>
          <w:p w:rsidR="007A1186" w:rsidRPr="00352F83" w:rsidRDefault="007A1186" w:rsidP="003F6B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7A1186" w:rsidRPr="00352F83" w:rsidTr="003F6B7A">
        <w:tc>
          <w:tcPr>
            <w:tcW w:w="16189" w:type="dxa"/>
            <w:gridSpan w:val="7"/>
          </w:tcPr>
          <w:p w:rsidR="007A1186" w:rsidRDefault="007A1186" w:rsidP="003F6B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6B54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B54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หนังสือ ยก.ทหาร ด่วนมาก ที่ </w:t>
            </w:r>
            <w:proofErr w:type="spellStart"/>
            <w:r w:rsidR="006B5468">
              <w:rPr>
                <w:rFonts w:ascii="TH SarabunPSK" w:hAnsi="TH SarabunPSK" w:cs="TH SarabunPSK" w:hint="cs"/>
                <w:sz w:val="32"/>
                <w:szCs w:val="32"/>
                <w:cs/>
              </w:rPr>
              <w:t>กห</w:t>
            </w:r>
            <w:proofErr w:type="spellEnd"/>
            <w:r w:rsidR="006B54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๐๓๐๔/</w:t>
            </w:r>
            <w:r w:rsidR="00347429">
              <w:rPr>
                <w:rFonts w:ascii="TH SarabunPSK" w:hAnsi="TH SarabunPSK" w:cs="TH SarabunPSK" w:hint="cs"/>
                <w:sz w:val="32"/>
                <w:szCs w:val="32"/>
                <w:cs/>
              </w:rPr>
              <w:t>๒๗๑๓ ลง ๒๙ มิ.ย.๕๘</w:t>
            </w:r>
          </w:p>
          <w:p w:rsidR="00347429" w:rsidRDefault="00347429" w:rsidP="003F6B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๒. หนังสือ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ด่วนมาก 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๓๐๒.๒.๒/๓๓๓ ลง ๒๐ ก.ค.๕๘</w:t>
            </w:r>
          </w:p>
          <w:p w:rsidR="00347429" w:rsidRDefault="00347429" w:rsidP="00A75A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๓. หนังสือ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ด่วนมาก 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๓๐๒.๒.๒/</w:t>
            </w:r>
            <w:r w:rsidR="00A75A1C">
              <w:rPr>
                <w:rFonts w:ascii="TH SarabunPSK" w:hAnsi="TH SarabunPSK" w:cs="TH SarabunPSK" w:hint="cs"/>
                <w:sz w:val="32"/>
                <w:szCs w:val="32"/>
                <w:cs/>
              </w:rPr>
              <w:t>๒๔๑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ลง </w:t>
            </w:r>
            <w:r w:rsidR="00A75A1C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75A1C">
              <w:rPr>
                <w:rFonts w:ascii="TH SarabunPSK" w:hAnsi="TH SarabunPSK" w:cs="TH SarabunPSK" w:hint="cs"/>
                <w:sz w:val="32"/>
                <w:szCs w:val="32"/>
                <w:cs/>
              </w:rPr>
              <w:t>มิ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A75A1C"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.๕๘</w:t>
            </w:r>
          </w:p>
          <w:p w:rsidR="00367F68" w:rsidRPr="00352F83" w:rsidRDefault="00367F68" w:rsidP="00A75A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๔. หนังสือ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๐๓๐๒/๓๖๕๗ ลง ๑๙ มิ.ย.๕๘</w:t>
            </w:r>
          </w:p>
        </w:tc>
      </w:tr>
      <w:tr w:rsidR="007A1186" w:rsidRPr="00352F83" w:rsidTr="003F6B7A">
        <w:tc>
          <w:tcPr>
            <w:tcW w:w="16189" w:type="dxa"/>
            <w:gridSpan w:val="7"/>
          </w:tcPr>
          <w:p w:rsidR="007A1186" w:rsidRPr="00352F83" w:rsidRDefault="007A1186" w:rsidP="003F6B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7A1186" w:rsidRPr="00352F83" w:rsidRDefault="007A1186" w:rsidP="007A1186">
      <w:pPr>
        <w:rPr>
          <w:rFonts w:ascii="TH SarabunPSK" w:hAnsi="TH SarabunPSK" w:cs="TH SarabunPSK"/>
          <w:sz w:val="36"/>
          <w:szCs w:val="36"/>
        </w:rPr>
      </w:pPr>
    </w:p>
    <w:sectPr w:rsidR="007A1186" w:rsidRPr="00352F83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6D7C"/>
    <w:rsid w:val="000208FA"/>
    <w:rsid w:val="00020A70"/>
    <w:rsid w:val="00022343"/>
    <w:rsid w:val="0002687F"/>
    <w:rsid w:val="00036B60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B3C79"/>
    <w:rsid w:val="000C0612"/>
    <w:rsid w:val="000C3700"/>
    <w:rsid w:val="000C41F0"/>
    <w:rsid w:val="000D0983"/>
    <w:rsid w:val="000E02E3"/>
    <w:rsid w:val="000F3E43"/>
    <w:rsid w:val="000F4C18"/>
    <w:rsid w:val="000F67E3"/>
    <w:rsid w:val="000F6F09"/>
    <w:rsid w:val="00124E8F"/>
    <w:rsid w:val="001354B2"/>
    <w:rsid w:val="00140203"/>
    <w:rsid w:val="0014116C"/>
    <w:rsid w:val="00153028"/>
    <w:rsid w:val="001535EB"/>
    <w:rsid w:val="0016298F"/>
    <w:rsid w:val="00163DF2"/>
    <w:rsid w:val="00165F38"/>
    <w:rsid w:val="00166C16"/>
    <w:rsid w:val="00173062"/>
    <w:rsid w:val="00176697"/>
    <w:rsid w:val="001838AC"/>
    <w:rsid w:val="001873CD"/>
    <w:rsid w:val="00193578"/>
    <w:rsid w:val="001A5C86"/>
    <w:rsid w:val="001B1BB9"/>
    <w:rsid w:val="001B3D69"/>
    <w:rsid w:val="001C3444"/>
    <w:rsid w:val="001C6282"/>
    <w:rsid w:val="001C77CC"/>
    <w:rsid w:val="001D0BC6"/>
    <w:rsid w:val="001D6B78"/>
    <w:rsid w:val="001D7614"/>
    <w:rsid w:val="001E1C8A"/>
    <w:rsid w:val="0020498D"/>
    <w:rsid w:val="0020750F"/>
    <w:rsid w:val="002111AA"/>
    <w:rsid w:val="00212687"/>
    <w:rsid w:val="002205E3"/>
    <w:rsid w:val="00234929"/>
    <w:rsid w:val="00235A5F"/>
    <w:rsid w:val="00246647"/>
    <w:rsid w:val="002528CE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4CE9"/>
    <w:rsid w:val="002B1D0D"/>
    <w:rsid w:val="002B4D86"/>
    <w:rsid w:val="002B5480"/>
    <w:rsid w:val="002C319A"/>
    <w:rsid w:val="002D17DC"/>
    <w:rsid w:val="002D3549"/>
    <w:rsid w:val="002D4B9F"/>
    <w:rsid w:val="002D4C14"/>
    <w:rsid w:val="002E71FF"/>
    <w:rsid w:val="00304ECF"/>
    <w:rsid w:val="00306844"/>
    <w:rsid w:val="00313F40"/>
    <w:rsid w:val="00314684"/>
    <w:rsid w:val="003300E7"/>
    <w:rsid w:val="00332D92"/>
    <w:rsid w:val="00333B59"/>
    <w:rsid w:val="00333E0E"/>
    <w:rsid w:val="00334257"/>
    <w:rsid w:val="003357BA"/>
    <w:rsid w:val="0034493B"/>
    <w:rsid w:val="00347429"/>
    <w:rsid w:val="00352F83"/>
    <w:rsid w:val="00360CEB"/>
    <w:rsid w:val="0036329B"/>
    <w:rsid w:val="00365092"/>
    <w:rsid w:val="00367AE4"/>
    <w:rsid w:val="00367F68"/>
    <w:rsid w:val="0037529A"/>
    <w:rsid w:val="00377585"/>
    <w:rsid w:val="003860D1"/>
    <w:rsid w:val="00394B04"/>
    <w:rsid w:val="00395BE3"/>
    <w:rsid w:val="0039749D"/>
    <w:rsid w:val="003A2F60"/>
    <w:rsid w:val="003A3FD2"/>
    <w:rsid w:val="003B6E8F"/>
    <w:rsid w:val="003C45E8"/>
    <w:rsid w:val="003D27A1"/>
    <w:rsid w:val="003D4C7F"/>
    <w:rsid w:val="003D547E"/>
    <w:rsid w:val="003E1C01"/>
    <w:rsid w:val="003E1DDD"/>
    <w:rsid w:val="003F2E1C"/>
    <w:rsid w:val="003F6B7A"/>
    <w:rsid w:val="00400F3E"/>
    <w:rsid w:val="00404A22"/>
    <w:rsid w:val="004129AD"/>
    <w:rsid w:val="0041335D"/>
    <w:rsid w:val="0042087A"/>
    <w:rsid w:val="00426D30"/>
    <w:rsid w:val="00430337"/>
    <w:rsid w:val="004314CA"/>
    <w:rsid w:val="00435461"/>
    <w:rsid w:val="00435662"/>
    <w:rsid w:val="00436040"/>
    <w:rsid w:val="004429F0"/>
    <w:rsid w:val="0046246D"/>
    <w:rsid w:val="004627C8"/>
    <w:rsid w:val="00470DE3"/>
    <w:rsid w:val="004879BD"/>
    <w:rsid w:val="00487B76"/>
    <w:rsid w:val="00491278"/>
    <w:rsid w:val="00493989"/>
    <w:rsid w:val="004A0E67"/>
    <w:rsid w:val="004A398F"/>
    <w:rsid w:val="004A44C8"/>
    <w:rsid w:val="004B4BD7"/>
    <w:rsid w:val="004C1C92"/>
    <w:rsid w:val="004C7355"/>
    <w:rsid w:val="004D2C68"/>
    <w:rsid w:val="004D7756"/>
    <w:rsid w:val="004E1F97"/>
    <w:rsid w:val="004E62D1"/>
    <w:rsid w:val="004F70E8"/>
    <w:rsid w:val="005009AF"/>
    <w:rsid w:val="0051344B"/>
    <w:rsid w:val="0051423C"/>
    <w:rsid w:val="00514D1A"/>
    <w:rsid w:val="005219DE"/>
    <w:rsid w:val="005265F6"/>
    <w:rsid w:val="0052698D"/>
    <w:rsid w:val="00527AAC"/>
    <w:rsid w:val="00540588"/>
    <w:rsid w:val="00543594"/>
    <w:rsid w:val="0054375B"/>
    <w:rsid w:val="0055360D"/>
    <w:rsid w:val="005570DD"/>
    <w:rsid w:val="005622CD"/>
    <w:rsid w:val="00562BF3"/>
    <w:rsid w:val="00575E96"/>
    <w:rsid w:val="00581AAC"/>
    <w:rsid w:val="00584F7C"/>
    <w:rsid w:val="00586585"/>
    <w:rsid w:val="00586E90"/>
    <w:rsid w:val="00593CD2"/>
    <w:rsid w:val="005A3172"/>
    <w:rsid w:val="005A4694"/>
    <w:rsid w:val="005C68FA"/>
    <w:rsid w:val="005D4F5A"/>
    <w:rsid w:val="005E247F"/>
    <w:rsid w:val="005E36A1"/>
    <w:rsid w:val="005E51D6"/>
    <w:rsid w:val="005E5711"/>
    <w:rsid w:val="005F1EAB"/>
    <w:rsid w:val="00600BFF"/>
    <w:rsid w:val="00602B93"/>
    <w:rsid w:val="00603FAA"/>
    <w:rsid w:val="00603FEB"/>
    <w:rsid w:val="006042D8"/>
    <w:rsid w:val="0061160B"/>
    <w:rsid w:val="00611E1C"/>
    <w:rsid w:val="00642293"/>
    <w:rsid w:val="006503F9"/>
    <w:rsid w:val="00665006"/>
    <w:rsid w:val="00672B88"/>
    <w:rsid w:val="00683568"/>
    <w:rsid w:val="00695FF9"/>
    <w:rsid w:val="006A76E9"/>
    <w:rsid w:val="006A7D98"/>
    <w:rsid w:val="006B07CC"/>
    <w:rsid w:val="006B3BA5"/>
    <w:rsid w:val="006B5399"/>
    <w:rsid w:val="006B5468"/>
    <w:rsid w:val="006E2841"/>
    <w:rsid w:val="006E3BBF"/>
    <w:rsid w:val="006E4D08"/>
    <w:rsid w:val="006F2216"/>
    <w:rsid w:val="00701182"/>
    <w:rsid w:val="0070255C"/>
    <w:rsid w:val="0070290E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7620"/>
    <w:rsid w:val="0075275D"/>
    <w:rsid w:val="0075511B"/>
    <w:rsid w:val="00756A94"/>
    <w:rsid w:val="0076347F"/>
    <w:rsid w:val="00770FE0"/>
    <w:rsid w:val="00776D30"/>
    <w:rsid w:val="0078114A"/>
    <w:rsid w:val="00781767"/>
    <w:rsid w:val="00781DF0"/>
    <w:rsid w:val="00782C30"/>
    <w:rsid w:val="00787D61"/>
    <w:rsid w:val="00790C50"/>
    <w:rsid w:val="00793F7C"/>
    <w:rsid w:val="007A1186"/>
    <w:rsid w:val="007B4B0E"/>
    <w:rsid w:val="007C58EC"/>
    <w:rsid w:val="007D4BEA"/>
    <w:rsid w:val="007D574C"/>
    <w:rsid w:val="007E612A"/>
    <w:rsid w:val="007E7882"/>
    <w:rsid w:val="007E7EB1"/>
    <w:rsid w:val="007F513C"/>
    <w:rsid w:val="00803286"/>
    <w:rsid w:val="008062E1"/>
    <w:rsid w:val="008076B4"/>
    <w:rsid w:val="008111B4"/>
    <w:rsid w:val="00823257"/>
    <w:rsid w:val="008355F0"/>
    <w:rsid w:val="00837131"/>
    <w:rsid w:val="00840E63"/>
    <w:rsid w:val="008462BC"/>
    <w:rsid w:val="008508C7"/>
    <w:rsid w:val="0085798E"/>
    <w:rsid w:val="00870D38"/>
    <w:rsid w:val="00872DE4"/>
    <w:rsid w:val="008746F3"/>
    <w:rsid w:val="008846B1"/>
    <w:rsid w:val="00886D32"/>
    <w:rsid w:val="00892C2D"/>
    <w:rsid w:val="008947FA"/>
    <w:rsid w:val="00895AA6"/>
    <w:rsid w:val="008A210E"/>
    <w:rsid w:val="008A2AAC"/>
    <w:rsid w:val="008A3509"/>
    <w:rsid w:val="008A60E0"/>
    <w:rsid w:val="008A7D07"/>
    <w:rsid w:val="008B7FE5"/>
    <w:rsid w:val="008C0221"/>
    <w:rsid w:val="008C3978"/>
    <w:rsid w:val="008C5324"/>
    <w:rsid w:val="008D3AD0"/>
    <w:rsid w:val="008E7FD3"/>
    <w:rsid w:val="0090518A"/>
    <w:rsid w:val="00910ECD"/>
    <w:rsid w:val="00915FEB"/>
    <w:rsid w:val="009237E2"/>
    <w:rsid w:val="00924F3D"/>
    <w:rsid w:val="009326BF"/>
    <w:rsid w:val="00934445"/>
    <w:rsid w:val="0093581A"/>
    <w:rsid w:val="00935D54"/>
    <w:rsid w:val="00941656"/>
    <w:rsid w:val="00945B02"/>
    <w:rsid w:val="009553B4"/>
    <w:rsid w:val="00963023"/>
    <w:rsid w:val="009656FD"/>
    <w:rsid w:val="0096571A"/>
    <w:rsid w:val="009664B0"/>
    <w:rsid w:val="00975F10"/>
    <w:rsid w:val="00976781"/>
    <w:rsid w:val="009A1472"/>
    <w:rsid w:val="009B1BD9"/>
    <w:rsid w:val="009C2B2D"/>
    <w:rsid w:val="009C57C8"/>
    <w:rsid w:val="009D0DCD"/>
    <w:rsid w:val="009D3465"/>
    <w:rsid w:val="009E1778"/>
    <w:rsid w:val="009E707A"/>
    <w:rsid w:val="00A13C52"/>
    <w:rsid w:val="00A21E68"/>
    <w:rsid w:val="00A32253"/>
    <w:rsid w:val="00A61FB9"/>
    <w:rsid w:val="00A7218F"/>
    <w:rsid w:val="00A75A1C"/>
    <w:rsid w:val="00A80F76"/>
    <w:rsid w:val="00A81240"/>
    <w:rsid w:val="00A813E5"/>
    <w:rsid w:val="00A96E3B"/>
    <w:rsid w:val="00AA3038"/>
    <w:rsid w:val="00AC0E42"/>
    <w:rsid w:val="00AC7F4E"/>
    <w:rsid w:val="00B0762D"/>
    <w:rsid w:val="00B1295F"/>
    <w:rsid w:val="00B16B99"/>
    <w:rsid w:val="00B2722E"/>
    <w:rsid w:val="00B32744"/>
    <w:rsid w:val="00B43823"/>
    <w:rsid w:val="00B445E3"/>
    <w:rsid w:val="00B52D31"/>
    <w:rsid w:val="00B57884"/>
    <w:rsid w:val="00B57B6D"/>
    <w:rsid w:val="00B7177E"/>
    <w:rsid w:val="00B732A7"/>
    <w:rsid w:val="00B870E5"/>
    <w:rsid w:val="00B877F3"/>
    <w:rsid w:val="00B95070"/>
    <w:rsid w:val="00B9610A"/>
    <w:rsid w:val="00B97226"/>
    <w:rsid w:val="00BA0339"/>
    <w:rsid w:val="00BA1F95"/>
    <w:rsid w:val="00BB0382"/>
    <w:rsid w:val="00BB4211"/>
    <w:rsid w:val="00BC1FA0"/>
    <w:rsid w:val="00BD1B2C"/>
    <w:rsid w:val="00BD4C75"/>
    <w:rsid w:val="00BD6B30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A32F1"/>
    <w:rsid w:val="00CA3B66"/>
    <w:rsid w:val="00CB0B57"/>
    <w:rsid w:val="00CB35B5"/>
    <w:rsid w:val="00CB6CEE"/>
    <w:rsid w:val="00CC2539"/>
    <w:rsid w:val="00CD30A8"/>
    <w:rsid w:val="00CD57E7"/>
    <w:rsid w:val="00CE53EA"/>
    <w:rsid w:val="00CE7F76"/>
    <w:rsid w:val="00CF36FF"/>
    <w:rsid w:val="00D01739"/>
    <w:rsid w:val="00D02ADC"/>
    <w:rsid w:val="00D12BEB"/>
    <w:rsid w:val="00D12FBC"/>
    <w:rsid w:val="00D15B35"/>
    <w:rsid w:val="00D174BC"/>
    <w:rsid w:val="00D25476"/>
    <w:rsid w:val="00D3368E"/>
    <w:rsid w:val="00D35A82"/>
    <w:rsid w:val="00D4615F"/>
    <w:rsid w:val="00D46473"/>
    <w:rsid w:val="00D619B9"/>
    <w:rsid w:val="00D640AC"/>
    <w:rsid w:val="00D66AA4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D099D"/>
    <w:rsid w:val="00DD372A"/>
    <w:rsid w:val="00DD6F95"/>
    <w:rsid w:val="00DE5E92"/>
    <w:rsid w:val="00DF71E8"/>
    <w:rsid w:val="00E01C26"/>
    <w:rsid w:val="00E07D6C"/>
    <w:rsid w:val="00E15616"/>
    <w:rsid w:val="00E25E26"/>
    <w:rsid w:val="00E27E7A"/>
    <w:rsid w:val="00E336BB"/>
    <w:rsid w:val="00E34699"/>
    <w:rsid w:val="00E4401F"/>
    <w:rsid w:val="00E52370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E2762"/>
    <w:rsid w:val="00EF17FF"/>
    <w:rsid w:val="00EF69F0"/>
    <w:rsid w:val="00EF6A14"/>
    <w:rsid w:val="00F02CA1"/>
    <w:rsid w:val="00F116F4"/>
    <w:rsid w:val="00F13188"/>
    <w:rsid w:val="00F238EF"/>
    <w:rsid w:val="00F247C9"/>
    <w:rsid w:val="00F31056"/>
    <w:rsid w:val="00F36289"/>
    <w:rsid w:val="00F36C60"/>
    <w:rsid w:val="00F452F9"/>
    <w:rsid w:val="00F45993"/>
    <w:rsid w:val="00F607BE"/>
    <w:rsid w:val="00F75933"/>
    <w:rsid w:val="00F82687"/>
    <w:rsid w:val="00F96468"/>
    <w:rsid w:val="00FA61F7"/>
    <w:rsid w:val="00FB0E5B"/>
    <w:rsid w:val="00FB761E"/>
    <w:rsid w:val="00FC090F"/>
    <w:rsid w:val="00FD4BE9"/>
    <w:rsid w:val="00FE07E5"/>
    <w:rsid w:val="00FE0882"/>
    <w:rsid w:val="00FE2D2B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136"/>
        <o:r id="V:Rule6" type="connector" idref="#_x0000_s1135"/>
        <o:r id="V:Rule7" type="connector" idref="#AutoShape 79"/>
        <o:r id="V:Rule8" type="connector" idref="#_x0000_s1129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447</Words>
  <Characters>1761</Characters>
  <Application>Microsoft Office Word</Application>
  <DocSecurity>0</DocSecurity>
  <Lines>110</Lines>
  <Paragraphs>59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14</cp:revision>
  <cp:lastPrinted>2012-04-18T17:07:00Z</cp:lastPrinted>
  <dcterms:created xsi:type="dcterms:W3CDTF">2015-08-18T05:44:00Z</dcterms:created>
  <dcterms:modified xsi:type="dcterms:W3CDTF">2015-08-19T02:17:00Z</dcterms:modified>
</cp:coreProperties>
</file>